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6CE5B" w14:textId="77777777" w:rsidR="00C92949" w:rsidRDefault="00C92949" w:rsidP="00C92949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EA93710" wp14:editId="5CB227B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4349731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476E79" w14:textId="77777777" w:rsidR="00C92949" w:rsidRDefault="00C92949" w:rsidP="00C92949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0E65E3A3" w14:textId="42CB89F6" w:rsidR="00C92949" w:rsidRDefault="00C92949" w:rsidP="00C92949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14:paraId="75DAA939" w14:textId="77777777" w:rsidR="00C92949" w:rsidRDefault="00C92949" w:rsidP="00C92949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14:paraId="609AD4B5" w14:textId="77777777" w:rsidR="00C92949" w:rsidRDefault="00C92949" w:rsidP="00C92949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2EDF1E43" w14:textId="77777777" w:rsidR="00C92949" w:rsidRDefault="00C92949" w:rsidP="00C92949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4098C981" w14:textId="77777777" w:rsidR="00C92949" w:rsidRDefault="00C92949" w:rsidP="00C92949">
      <w:pPr>
        <w:keepNext/>
        <w:spacing w:line="240" w:lineRule="auto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077398C" w14:textId="77777777" w:rsidR="00C92949" w:rsidRDefault="00C92949" w:rsidP="00C92949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38E787FA" w14:textId="77777777" w:rsidR="00C92949" w:rsidRDefault="00C92949" w:rsidP="00C92949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м. Малин</w:t>
      </w:r>
    </w:p>
    <w:p w14:paraId="25584CAD" w14:textId="3DDA9BE4" w:rsidR="00C92949" w:rsidRPr="000574CA" w:rsidRDefault="001C0FB0" w:rsidP="00C92949">
      <w:pPr>
        <w:tabs>
          <w:tab w:val="left" w:pos="2985"/>
        </w:tabs>
        <w:spacing w:line="360" w:lineRule="auto"/>
        <w:rPr>
          <w:rFonts w:ascii="Times New Roman" w:eastAsia="Times New Roman" w:hAnsi="Times New Roman" w:cs="Times New Roman"/>
          <w:kern w:val="2"/>
          <w:sz w:val="28"/>
          <w:szCs w:val="28"/>
          <w:lang w:val="uk-UA"/>
          <w14:ligatures w14:val="standardContextual"/>
        </w:rPr>
      </w:pPr>
      <w:r w:rsidRPr="000574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17.07.20224</w:t>
      </w:r>
      <w:r w:rsidR="000574CA" w:rsidRPr="000574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92949" w:rsidRPr="000574CA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 w:rsidR="00B04D08">
        <w:rPr>
          <w:rFonts w:ascii="Times New Roman" w:hAnsi="Times New Roman" w:cs="Times New Roman"/>
          <w:bCs/>
          <w:sz w:val="28"/>
          <w:szCs w:val="28"/>
          <w:lang w:val="uk-UA"/>
        </w:rPr>
        <w:t>358</w:t>
      </w:r>
      <w:r w:rsidR="00C92949" w:rsidRPr="000574CA">
        <w:rPr>
          <w:rFonts w:ascii="Times New Roman" w:eastAsia="Times New Roman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C92949" w14:paraId="6CF48F6E" w14:textId="77777777" w:rsidTr="00E00070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24DEE" w14:textId="5C97C321" w:rsidR="00C92949" w:rsidRDefault="00C92949" w:rsidP="00E00070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  <w:r w:rsidR="00B04D08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вчинення правочину</w:t>
            </w:r>
          </w:p>
        </w:tc>
      </w:tr>
    </w:tbl>
    <w:p w14:paraId="7D2F6558" w14:textId="77777777" w:rsidR="00C92949" w:rsidRDefault="00C92949" w:rsidP="00C92949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1E4FE0E0" w14:textId="44182FA0" w:rsidR="00C92949" w:rsidRDefault="00C92949" w:rsidP="00C92949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громадянки</w:t>
      </w:r>
      <w:r w:rsidR="00380F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04D08">
        <w:rPr>
          <w:rFonts w:ascii="Times New Roman" w:eastAsia="Times New Roman" w:hAnsi="Times New Roman" w:cs="Times New Roman"/>
          <w:sz w:val="28"/>
          <w:szCs w:val="28"/>
          <w:lang w:val="uk-UA"/>
        </w:rPr>
        <w:t>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7972A73F" w14:textId="77777777" w:rsidR="00C92949" w:rsidRDefault="00C92949" w:rsidP="00C92949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3E870CBB" w14:textId="77777777" w:rsidR="00C92949" w:rsidRDefault="00C92949" w:rsidP="00C92949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5E002AB0" w14:textId="77777777" w:rsidR="00C92949" w:rsidRDefault="00C92949" w:rsidP="00C92949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47728A16" w14:textId="64452B8D" w:rsidR="00C92949" w:rsidRDefault="00C92949" w:rsidP="00C92949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Надати дозвіл громадянці</w:t>
      </w:r>
      <w:r w:rsidR="00380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1990">
        <w:rPr>
          <w:rFonts w:ascii="Times New Roman" w:hAnsi="Times New Roman"/>
          <w:sz w:val="28"/>
          <w:szCs w:val="28"/>
          <w:lang w:val="uk-UA"/>
        </w:rPr>
        <w:t>**********</w:t>
      </w:r>
      <w:r w:rsidR="00380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на  </w:t>
      </w:r>
      <w:r w:rsidR="00F80CE6">
        <w:rPr>
          <w:rFonts w:ascii="Times New Roman" w:hAnsi="Times New Roman"/>
          <w:sz w:val="28"/>
          <w:szCs w:val="28"/>
          <w:lang w:val="uk-UA"/>
        </w:rPr>
        <w:t xml:space="preserve">дарування 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житлового будинку та земельної ділянки</w:t>
      </w:r>
      <w:r w:rsidRPr="006828FD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241990">
        <w:rPr>
          <w:rFonts w:ascii="Times New Roman" w:hAnsi="Times New Roman"/>
          <w:sz w:val="28"/>
          <w:szCs w:val="28"/>
          <w:lang w:val="uk-UA"/>
        </w:rPr>
        <w:t>*********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право користування як</w:t>
      </w:r>
      <w:r>
        <w:rPr>
          <w:rFonts w:ascii="Times New Roman" w:hAnsi="Times New Roman"/>
          <w:sz w:val="28"/>
          <w:szCs w:val="28"/>
          <w:lang w:val="uk-UA"/>
        </w:rPr>
        <w:t>им</w:t>
      </w:r>
      <w:r w:rsidR="00FE534F">
        <w:rPr>
          <w:rFonts w:ascii="Times New Roman" w:hAnsi="Times New Roman"/>
          <w:sz w:val="28"/>
          <w:szCs w:val="28"/>
          <w:lang w:val="uk-UA"/>
        </w:rPr>
        <w:t>и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ма</w:t>
      </w:r>
      <w:r w:rsidR="00FE534F">
        <w:rPr>
          <w:rFonts w:ascii="Times New Roman" w:hAnsi="Times New Roman"/>
          <w:sz w:val="28"/>
          <w:szCs w:val="28"/>
          <w:lang w:val="uk-UA"/>
        </w:rPr>
        <w:t>ють</w:t>
      </w:r>
      <w:r>
        <w:rPr>
          <w:rFonts w:ascii="Times New Roman" w:hAnsi="Times New Roman"/>
          <w:sz w:val="28"/>
          <w:szCs w:val="28"/>
          <w:lang w:val="uk-UA"/>
        </w:rPr>
        <w:t xml:space="preserve"> її малолітні </w:t>
      </w:r>
      <w:r w:rsidR="00FE534F">
        <w:rPr>
          <w:rFonts w:ascii="Times New Roman" w:hAnsi="Times New Roman"/>
          <w:sz w:val="28"/>
          <w:szCs w:val="28"/>
          <w:lang w:val="uk-UA"/>
        </w:rPr>
        <w:t>онуки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1990">
        <w:rPr>
          <w:rFonts w:ascii="Times New Roman" w:hAnsi="Times New Roman"/>
          <w:sz w:val="28"/>
          <w:szCs w:val="28"/>
          <w:lang w:val="uk-UA"/>
        </w:rPr>
        <w:t>*******</w:t>
      </w:r>
      <w:r w:rsidR="00FE5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41990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 р. н.</w:t>
      </w:r>
      <w:r w:rsidR="00FE5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B69B7">
        <w:rPr>
          <w:rFonts w:ascii="Times New Roman" w:hAnsi="Times New Roman"/>
          <w:sz w:val="28"/>
          <w:szCs w:val="28"/>
          <w:lang w:val="uk-UA"/>
        </w:rPr>
        <w:t>*******</w:t>
      </w:r>
      <w:r w:rsidR="00FE5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B69B7">
        <w:rPr>
          <w:rFonts w:ascii="Times New Roman" w:hAnsi="Times New Roman"/>
          <w:sz w:val="28"/>
          <w:szCs w:val="28"/>
          <w:lang w:val="uk-UA"/>
        </w:rPr>
        <w:t xml:space="preserve">****** </w:t>
      </w:r>
      <w:r w:rsidR="00FE534F">
        <w:rPr>
          <w:rFonts w:ascii="Times New Roman" w:hAnsi="Times New Roman"/>
          <w:sz w:val="28"/>
          <w:szCs w:val="28"/>
          <w:lang w:val="uk-UA"/>
        </w:rPr>
        <w:t xml:space="preserve">р.н., та </w:t>
      </w:r>
      <w:r w:rsidR="00AB69B7">
        <w:rPr>
          <w:rFonts w:ascii="Times New Roman" w:hAnsi="Times New Roman"/>
          <w:sz w:val="28"/>
          <w:szCs w:val="28"/>
          <w:lang w:val="uk-UA"/>
        </w:rPr>
        <w:t>*******</w:t>
      </w:r>
      <w:r w:rsidR="00FE5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B69B7">
        <w:rPr>
          <w:rFonts w:ascii="Times New Roman" w:hAnsi="Times New Roman"/>
          <w:sz w:val="28"/>
          <w:szCs w:val="28"/>
          <w:lang w:val="uk-UA"/>
        </w:rPr>
        <w:t>********</w:t>
      </w:r>
      <w:r w:rsidR="00FE534F">
        <w:rPr>
          <w:rFonts w:ascii="Times New Roman" w:hAnsi="Times New Roman"/>
          <w:sz w:val="28"/>
          <w:szCs w:val="28"/>
          <w:lang w:val="uk-UA"/>
        </w:rPr>
        <w:t xml:space="preserve"> р.н.</w:t>
      </w:r>
    </w:p>
    <w:p w14:paraId="10285A44" w14:textId="77777777" w:rsidR="00C92949" w:rsidRPr="006828FD" w:rsidRDefault="00C92949" w:rsidP="00C92949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771BA83C" w14:textId="77777777" w:rsidR="00C92949" w:rsidRPr="006828FD" w:rsidRDefault="00C92949" w:rsidP="00C92949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7B11F536" w14:textId="77777777" w:rsidR="00C92949" w:rsidRPr="006B038E" w:rsidRDefault="00C92949" w:rsidP="00C92949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41CF7B50" w14:textId="4427FF9E" w:rsidR="00C92949" w:rsidRPr="004C02DE" w:rsidRDefault="00C92949" w:rsidP="004C02DE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Міський голова                                                                  Олександр СИТАЙЛ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ab/>
        <w:t>О</w:t>
      </w:r>
    </w:p>
    <w:p w14:paraId="4FBA7604" w14:textId="77777777" w:rsidR="00C92949" w:rsidRDefault="00C92949" w:rsidP="00C92949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6828FD">
        <w:rPr>
          <w:bCs/>
          <w:iCs/>
          <w:sz w:val="28"/>
          <w:szCs w:val="28"/>
          <w:lang w:val="uk-UA"/>
        </w:rPr>
        <w:t xml:space="preserve">     Віталій ЛУКАШЕНКО</w:t>
      </w:r>
    </w:p>
    <w:p w14:paraId="3F4E5C02" w14:textId="77777777" w:rsidR="00C92949" w:rsidRPr="006828FD" w:rsidRDefault="00C92949" w:rsidP="00C92949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Ігор МАЛЕГУС</w:t>
      </w:r>
    </w:p>
    <w:p w14:paraId="3C2C896D" w14:textId="77777777" w:rsidR="00C92949" w:rsidRPr="006828FD" w:rsidRDefault="00C92949" w:rsidP="00C92949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Олександр ПАРШАКОВ</w:t>
      </w:r>
    </w:p>
    <w:p w14:paraId="13A0E621" w14:textId="77777777" w:rsidR="00C92949" w:rsidRPr="006828FD" w:rsidRDefault="00C92949" w:rsidP="00C92949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Анастасія СУХАНОВА</w:t>
      </w:r>
    </w:p>
    <w:p w14:paraId="3D21BFDB" w14:textId="77777777" w:rsidR="00EC34C6" w:rsidRDefault="00EC34C6"/>
    <w:sectPr w:rsidR="00EC34C6" w:rsidSect="00C92949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4690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4C6"/>
    <w:rsid w:val="00043930"/>
    <w:rsid w:val="000574CA"/>
    <w:rsid w:val="001C0FB0"/>
    <w:rsid w:val="00241990"/>
    <w:rsid w:val="00380F0C"/>
    <w:rsid w:val="00386AD8"/>
    <w:rsid w:val="004C02DE"/>
    <w:rsid w:val="004C1EC6"/>
    <w:rsid w:val="00906577"/>
    <w:rsid w:val="00AB69B7"/>
    <w:rsid w:val="00B04D08"/>
    <w:rsid w:val="00C92949"/>
    <w:rsid w:val="00CB654F"/>
    <w:rsid w:val="00D32628"/>
    <w:rsid w:val="00EC34C6"/>
    <w:rsid w:val="00F80CE6"/>
    <w:rsid w:val="00FE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AF47D"/>
  <w15:chartTrackingRefBased/>
  <w15:docId w15:val="{96C23BA7-D1CA-4472-842B-2BCF4138F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949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C92949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C92949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C9294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C92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11</cp:revision>
  <dcterms:created xsi:type="dcterms:W3CDTF">2024-07-15T08:09:00Z</dcterms:created>
  <dcterms:modified xsi:type="dcterms:W3CDTF">2024-07-17T09:40:00Z</dcterms:modified>
</cp:coreProperties>
</file>